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4607" w14:textId="54774128" w:rsidR="004626DC" w:rsidRDefault="00B5438B" w:rsidP="000D1F80">
      <w:pPr>
        <w:jc w:val="center"/>
      </w:pPr>
      <w:r>
        <w:rPr>
          <w:noProof/>
        </w:rPr>
        <w:drawing>
          <wp:inline distT="0" distB="0" distL="0" distR="0" wp14:anchorId="7E0B8B2C" wp14:editId="39620120">
            <wp:extent cx="3886200" cy="518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558" cy="518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49675" w14:textId="29E6DAF3" w:rsidR="00B5438B" w:rsidRDefault="00B5438B" w:rsidP="000D1F80">
      <w:pPr>
        <w:jc w:val="center"/>
        <w:rPr>
          <w:sz w:val="36"/>
          <w:szCs w:val="36"/>
        </w:rPr>
      </w:pPr>
      <w:r>
        <w:rPr>
          <w:sz w:val="36"/>
          <w:szCs w:val="36"/>
        </w:rPr>
        <w:t>Friday night at the Movies. October 24</w:t>
      </w:r>
      <w:r w:rsidRPr="00B5438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at 7:00 P.M.</w:t>
      </w:r>
    </w:p>
    <w:p w14:paraId="42711D0E" w14:textId="169CB05E" w:rsidR="00B5438B" w:rsidRDefault="00B5438B" w:rsidP="000D1F80">
      <w:pPr>
        <w:jc w:val="center"/>
        <w:rPr>
          <w:sz w:val="36"/>
          <w:szCs w:val="36"/>
        </w:rPr>
      </w:pPr>
      <w:r>
        <w:rPr>
          <w:sz w:val="36"/>
          <w:szCs w:val="36"/>
        </w:rPr>
        <w:t>St. John the Baptist Parish Hall, Wareham</w:t>
      </w:r>
    </w:p>
    <w:p w14:paraId="309CF368" w14:textId="77F3753B" w:rsidR="00B5438B" w:rsidRDefault="00B5438B" w:rsidP="000D1F80">
      <w:pPr>
        <w:jc w:val="center"/>
        <w:rPr>
          <w:sz w:val="36"/>
          <w:szCs w:val="36"/>
        </w:rPr>
      </w:pPr>
      <w:r>
        <w:rPr>
          <w:sz w:val="36"/>
          <w:szCs w:val="36"/>
        </w:rPr>
        <w:t>Sponsored by the Anglican Foundation of Canada</w:t>
      </w:r>
    </w:p>
    <w:p w14:paraId="6788EB52" w14:textId="06E34887" w:rsidR="00B5438B" w:rsidRDefault="00B5438B" w:rsidP="000D1F80">
      <w:pPr>
        <w:jc w:val="center"/>
        <w:rPr>
          <w:sz w:val="36"/>
          <w:szCs w:val="36"/>
        </w:rPr>
      </w:pPr>
      <w:r>
        <w:rPr>
          <w:sz w:val="36"/>
          <w:szCs w:val="36"/>
        </w:rPr>
        <w:t>And The Parish of Indian Bay</w:t>
      </w:r>
    </w:p>
    <w:p w14:paraId="46995764" w14:textId="12BE32C0" w:rsidR="00B5438B" w:rsidRDefault="00B5438B" w:rsidP="000D1F80">
      <w:pPr>
        <w:jc w:val="center"/>
        <w:rPr>
          <w:sz w:val="36"/>
          <w:szCs w:val="36"/>
        </w:rPr>
      </w:pPr>
      <w:r>
        <w:rPr>
          <w:sz w:val="36"/>
          <w:szCs w:val="36"/>
        </w:rPr>
        <w:t>Refreshments provided, popcorn and drinks</w:t>
      </w:r>
      <w:r w:rsidR="00026D56">
        <w:rPr>
          <w:sz w:val="36"/>
          <w:szCs w:val="36"/>
        </w:rPr>
        <w:t>, during the intermission.</w:t>
      </w:r>
    </w:p>
    <w:p w14:paraId="122109C1" w14:textId="0C7F3B52" w:rsidR="00B5438B" w:rsidRPr="00B5438B" w:rsidRDefault="00B5438B" w:rsidP="000D1F80">
      <w:pPr>
        <w:jc w:val="center"/>
        <w:rPr>
          <w:sz w:val="36"/>
          <w:szCs w:val="36"/>
        </w:rPr>
      </w:pPr>
      <w:r>
        <w:rPr>
          <w:sz w:val="36"/>
          <w:szCs w:val="36"/>
        </w:rPr>
        <w:t>ALL ARE WELCOME TO SHARE IN AN EVENT OF F</w:t>
      </w:r>
      <w:r w:rsidR="00026D56">
        <w:rPr>
          <w:sz w:val="36"/>
          <w:szCs w:val="36"/>
        </w:rPr>
        <w:t>ELLOWSHIP WITH OUR             EXTENDED CONGREGATION</w:t>
      </w:r>
    </w:p>
    <w:sectPr w:rsidR="00B5438B" w:rsidRPr="00B5438B" w:rsidSect="00B5438B">
      <w:pgSz w:w="12240" w:h="15840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8B"/>
    <w:rsid w:val="00026D56"/>
    <w:rsid w:val="000D1F80"/>
    <w:rsid w:val="000D7DED"/>
    <w:rsid w:val="004626DC"/>
    <w:rsid w:val="00B5438B"/>
    <w:rsid w:val="00D92051"/>
    <w:rsid w:val="00F0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D45B"/>
  <w15:chartTrackingRefBased/>
  <w15:docId w15:val="{5EA51926-7DD5-43F6-B7E7-D20FC0B8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3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3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3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3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Waterman</dc:creator>
  <cp:keywords/>
  <dc:description/>
  <cp:lastModifiedBy>Rick Waterman</cp:lastModifiedBy>
  <cp:revision>2</cp:revision>
  <cp:lastPrinted>2025-10-18T12:50:00Z</cp:lastPrinted>
  <dcterms:created xsi:type="dcterms:W3CDTF">2025-10-18T12:35:00Z</dcterms:created>
  <dcterms:modified xsi:type="dcterms:W3CDTF">2025-10-18T12:51:00Z</dcterms:modified>
</cp:coreProperties>
</file>